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FC580" w14:textId="3D1A44F6" w:rsidR="00A61C99" w:rsidRPr="00A61C99" w:rsidRDefault="00A61C99" w:rsidP="003B75CB">
      <w:pPr>
        <w:pStyle w:val="Heading1"/>
        <w:spacing w:before="0"/>
        <w:rPr>
          <w:b/>
          <w:sz w:val="22"/>
        </w:rPr>
      </w:pPr>
    </w:p>
    <w:p w14:paraId="60DF6E14" w14:textId="34FADAC1" w:rsidR="0025246B" w:rsidRDefault="0025246B" w:rsidP="00A61C99"/>
    <w:p w14:paraId="4256BEA9" w14:textId="77777777" w:rsidR="00B93A81" w:rsidRDefault="00B93A81" w:rsidP="00A61C99"/>
    <w:p w14:paraId="14DD3F9A" w14:textId="77777777" w:rsidR="00B93A81" w:rsidRDefault="00B93A81" w:rsidP="00A61C99"/>
    <w:p w14:paraId="06DDA122" w14:textId="77777777" w:rsidR="00B93A81" w:rsidRDefault="00B93A81" w:rsidP="00A61C99"/>
    <w:p w14:paraId="5F5B941A" w14:textId="0CCFF718" w:rsidR="0025246B" w:rsidRDefault="0025246B" w:rsidP="00A61C99"/>
    <w:p w14:paraId="40074E29" w14:textId="5B603B6B" w:rsidR="001B6939" w:rsidRDefault="001B6939" w:rsidP="00A61C99"/>
    <w:p w14:paraId="5A48ECBD" w14:textId="084CBDFE" w:rsidR="00A61C99" w:rsidRDefault="00A61C99" w:rsidP="00A61C99"/>
    <w:p w14:paraId="37AAEE26" w14:textId="77777777" w:rsidR="00F76F9E" w:rsidRDefault="00F76F9E" w:rsidP="00A61C99"/>
    <w:p w14:paraId="00C955C5" w14:textId="77777777" w:rsidR="00F76F9E" w:rsidRDefault="00F76F9E" w:rsidP="00A61C99">
      <w:pPr>
        <w:jc w:val="center"/>
      </w:pPr>
    </w:p>
    <w:p w14:paraId="4B2CE45A" w14:textId="4F016183" w:rsidR="00922161" w:rsidRDefault="00922161" w:rsidP="00922161">
      <w:pPr>
        <w:jc w:val="center"/>
        <w:rPr>
          <w:rFonts w:cs="Arial"/>
          <w:color w:val="666666"/>
          <w:sz w:val="24"/>
          <w:szCs w:val="40"/>
        </w:rPr>
      </w:pPr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>YOUR CORE DOCUMENT FROM WHERE YOU CRAFT CONTENT AND OFFERS</w:t>
      </w:r>
    </w:p>
    <w:p w14:paraId="2E29E451" w14:textId="77777777" w:rsidR="00922161" w:rsidRPr="00922161" w:rsidRDefault="00922161" w:rsidP="00922161">
      <w:pPr>
        <w:jc w:val="center"/>
        <w:rPr>
          <w:sz w:val="18"/>
        </w:rPr>
      </w:pPr>
    </w:p>
    <w:p w14:paraId="4FA348A7" w14:textId="2EB699CD" w:rsidR="003D046C" w:rsidRPr="00A61C99" w:rsidRDefault="003D046C" w:rsidP="00A61C99"/>
    <w:p w14:paraId="1E2E068A" w14:textId="77777777" w:rsidR="00922161" w:rsidRPr="00922161" w:rsidRDefault="00922161" w:rsidP="00922161">
      <w:pP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</w:pPr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 xml:space="preserve">1. </w:t>
      </w:r>
      <w:r w:rsidRPr="00922161">
        <w:rPr>
          <w:rFonts w:ascii="Montserrat" w:eastAsiaTheme="majorEastAsia" w:hAnsi="Montserrat" w:cstheme="majorBidi"/>
          <w:bCs/>
          <w:noProof/>
          <w:color w:val="2F5496" w:themeColor="accent1" w:themeShade="BF"/>
          <w:sz w:val="32"/>
          <w:szCs w:val="44"/>
        </w:rPr>
        <w:t>What change do you help clients achieve?</w:t>
      </w:r>
    </w:p>
    <w:p w14:paraId="67F3C724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0E2BA4BF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3B5BDFBF" w14:textId="77777777" w:rsid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4EA36A3E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013887A4" w14:textId="77777777" w:rsidR="00922161" w:rsidRPr="00922161" w:rsidRDefault="00922161" w:rsidP="00922161">
      <w:pP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</w:pPr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 xml:space="preserve">2. </w:t>
      </w:r>
      <w:r w:rsidRPr="00922161">
        <w:rPr>
          <w:rFonts w:ascii="Montserrat" w:eastAsiaTheme="majorEastAsia" w:hAnsi="Montserrat" w:cstheme="majorBidi"/>
          <w:bCs/>
          <w:noProof/>
          <w:color w:val="2F5496" w:themeColor="accent1" w:themeShade="BF"/>
          <w:sz w:val="32"/>
          <w:szCs w:val="44"/>
        </w:rPr>
        <w:t>What are the values and beliefs of your clients?</w:t>
      </w:r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 xml:space="preserve"> </w:t>
      </w:r>
    </w:p>
    <w:p w14:paraId="70B85D84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6BE880F8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51A8A4C0" w14:textId="77777777" w:rsid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743FB3EE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4DC540ED" w14:textId="77777777" w:rsidR="00922161" w:rsidRPr="00922161" w:rsidRDefault="00922161" w:rsidP="00922161">
      <w:pP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</w:pPr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 xml:space="preserve">3. </w:t>
      </w:r>
      <w:r w:rsidRPr="00922161">
        <w:rPr>
          <w:rFonts w:ascii="Montserrat" w:eastAsiaTheme="majorEastAsia" w:hAnsi="Montserrat" w:cstheme="majorBidi"/>
          <w:bCs/>
          <w:noProof/>
          <w:color w:val="2F5496" w:themeColor="accent1" w:themeShade="BF"/>
          <w:sz w:val="32"/>
          <w:szCs w:val="44"/>
        </w:rPr>
        <w:t>What challenges do your clients face?</w:t>
      </w:r>
    </w:p>
    <w:p w14:paraId="3D075194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5CD1677E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687C269C" w14:textId="77777777" w:rsid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7DE226B4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0F119D33" w14:textId="0700F7BE" w:rsidR="00922161" w:rsidRDefault="00922161" w:rsidP="00922161"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32"/>
          <w:szCs w:val="44"/>
        </w:rPr>
        <w:t xml:space="preserve">4. </w:t>
      </w:r>
      <w:r w:rsidRPr="00922161">
        <w:rPr>
          <w:rFonts w:ascii="Montserrat" w:eastAsiaTheme="majorEastAsia" w:hAnsi="Montserrat" w:cstheme="majorBidi"/>
          <w:bCs/>
          <w:noProof/>
          <w:color w:val="2F5496" w:themeColor="accent1" w:themeShade="BF"/>
          <w:sz w:val="32"/>
          <w:szCs w:val="44"/>
        </w:rPr>
        <w:t>What help does the client need to actualize their goals?</w:t>
      </w:r>
    </w:p>
    <w:p w14:paraId="5742928D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2FFD177F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1B7B28AC" w14:textId="77777777" w:rsid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5ED4178A" w14:textId="77777777" w:rsidR="00922161" w:rsidRPr="00922161" w:rsidRDefault="00922161" w:rsidP="00922161">
      <w:pPr>
        <w:rPr>
          <w:rFonts w:ascii="Montserrat" w:eastAsiaTheme="majorEastAsia" w:hAnsi="Montserrat" w:cstheme="majorBidi"/>
          <w:bCs/>
          <w:noProof/>
          <w:sz w:val="24"/>
          <w:szCs w:val="24"/>
        </w:rPr>
      </w:pPr>
    </w:p>
    <w:p w14:paraId="5A080971" w14:textId="77777777" w:rsidR="00103E6E" w:rsidRDefault="00103E6E">
      <w:pP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24"/>
          <w:szCs w:val="44"/>
        </w:rPr>
      </w:pPr>
      <w: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24"/>
          <w:szCs w:val="44"/>
        </w:rPr>
        <w:br w:type="page"/>
      </w:r>
    </w:p>
    <w:p w14:paraId="3898DEFF" w14:textId="77777777" w:rsidR="00103E6E" w:rsidRDefault="00103E6E" w:rsidP="00A61C99">
      <w:pPr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24"/>
          <w:szCs w:val="44"/>
        </w:rPr>
      </w:pPr>
    </w:p>
    <w:p w14:paraId="6DA094A5" w14:textId="015F1AEE" w:rsidR="00600CEE" w:rsidRPr="00BA7710" w:rsidRDefault="00922161" w:rsidP="00A61C99">
      <w:r w:rsidRPr="00922161">
        <w:rPr>
          <w:rFonts w:ascii="Montserrat" w:eastAsiaTheme="majorEastAsia" w:hAnsi="Montserrat" w:cstheme="majorBidi"/>
          <w:b/>
          <w:bCs/>
          <w:noProof/>
          <w:color w:val="2F5496" w:themeColor="accent1" w:themeShade="BF"/>
          <w:sz w:val="24"/>
          <w:szCs w:val="44"/>
        </w:rPr>
        <w:t>CONTENT IDEAS BASED ON ABOVE INTEL</w:t>
      </w:r>
    </w:p>
    <w:sectPr w:rsidR="00600CEE" w:rsidRPr="00BA7710" w:rsidSect="003B75CB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127" w:right="1694" w:bottom="1440" w:left="1701" w:header="709" w:footer="5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AC804" w14:textId="77777777" w:rsidR="008F3E86" w:rsidRDefault="008F3E86" w:rsidP="00A61C99">
      <w:r>
        <w:separator/>
      </w:r>
    </w:p>
  </w:endnote>
  <w:endnote w:type="continuationSeparator" w:id="0">
    <w:p w14:paraId="3D8A83BD" w14:textId="77777777" w:rsidR="008F3E86" w:rsidRDefault="008F3E86" w:rsidP="00A61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act Gothic">
    <w:altName w:val="Didact Gothic"/>
    <w:panose1 w:val="020B0604020202020204"/>
    <w:charset w:val="00"/>
    <w:family w:val="auto"/>
    <w:pitch w:val="variable"/>
    <w:sig w:usb0="600002CF" w:usb1="00000002" w:usb2="00000000" w:usb3="00000000" w:csb0="0000019F" w:csb1="00000000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7E4C1" w14:textId="48AC250A" w:rsidR="000552FA" w:rsidRPr="003F20CE" w:rsidRDefault="008F3E86" w:rsidP="00D62725">
    <w:pPr>
      <w:pStyle w:val="Footer"/>
      <w:jc w:val="center"/>
      <w:rPr>
        <w:color w:val="2F5496" w:themeColor="accent1" w:themeShade="BF"/>
        <w:sz w:val="24"/>
        <w:lang w:val="pt-PT"/>
      </w:rPr>
    </w:pPr>
    <w:hyperlink r:id="rId1" w:history="1">
      <w:r w:rsidR="00D43712" w:rsidRPr="003F20CE">
        <w:rPr>
          <w:rStyle w:val="Hyperlink"/>
          <w:color w:val="2F5496" w:themeColor="accent1" w:themeShade="BF"/>
          <w:sz w:val="24"/>
          <w:lang w:val="pt-PT"/>
        </w:rPr>
        <w:t>www.websitealchemy.com</w:t>
      </w:r>
    </w:hyperlink>
    <w:r w:rsidR="00A4441C" w:rsidRPr="003F20CE">
      <w:rPr>
        <w:color w:val="2F5496" w:themeColor="accent1" w:themeShade="BF"/>
        <w:sz w:val="24"/>
        <w:lang w:val="pt-PT"/>
      </w:rPr>
      <w:t xml:space="preserve"> </w:t>
    </w:r>
    <w:r w:rsidR="00DF5253" w:rsidRPr="003F20CE">
      <w:rPr>
        <w:color w:val="2F5496" w:themeColor="accent1" w:themeShade="BF"/>
        <w:sz w:val="24"/>
        <w:lang w:val="pt-PT"/>
      </w:rPr>
      <w:t xml:space="preserve"> </w:t>
    </w:r>
    <w:r w:rsidR="000552FA" w:rsidRPr="003F20CE">
      <w:rPr>
        <w:color w:val="2F5496" w:themeColor="accent1" w:themeShade="BF"/>
        <w:sz w:val="24"/>
        <w:lang w:val="pt-PT"/>
      </w:rPr>
      <w:t>© Serena Star-Leonard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ECACF" w14:textId="27534E66" w:rsidR="00922161" w:rsidRDefault="00922161" w:rsidP="00922161">
    <w:pPr>
      <w:pStyle w:val="NormalWeb"/>
      <w:spacing w:before="0" w:beforeAutospacing="0" w:after="0" w:afterAutospacing="0"/>
    </w:pPr>
    <w:r>
      <w:rPr>
        <w:rFonts w:ascii="Arial" w:hAnsi="Arial" w:cs="Arial"/>
        <w:noProof/>
        <w:color w:val="B7B7B7"/>
        <w:sz w:val="22"/>
        <w:szCs w:val="22"/>
        <w:bdr w:val="none" w:sz="0" w:space="0" w:color="auto" w:frame="1"/>
      </w:rPr>
      <w:drawing>
        <wp:anchor distT="0" distB="0" distL="114300" distR="114300" simplePos="0" relativeHeight="251668480" behindDoc="1" locked="0" layoutInCell="1" allowOverlap="1" wp14:anchorId="5C72C00A" wp14:editId="202E2805">
          <wp:simplePos x="0" y="0"/>
          <wp:positionH relativeFrom="column">
            <wp:posOffset>-219075</wp:posOffset>
          </wp:positionH>
          <wp:positionV relativeFrom="paragraph">
            <wp:posOffset>-192405</wp:posOffset>
          </wp:positionV>
          <wp:extent cx="868680" cy="510540"/>
          <wp:effectExtent l="0" t="0" r="7620" b="3810"/>
          <wp:wrapNone/>
          <wp:docPr id="1" name="Imagem 1" descr="https://lh3.googleusercontent.com/-5JJUSTB3tEOYsXJaXEWI52ugqsWc997wm707_wo2da9gFDsdr0iSsXEopI-Vdj5iiCZvJpjvWo2_U2DNUXTcHERxL-cy2z2Ea2HXFLeR6wZTRGFLfmG7XxGmSti2aLdvgiMQ3gC=s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-5JJUSTB3tEOYsXJaXEWI52ugqsWc997wm707_wo2da9gFDsdr0iSsXEopI-Vdj5iiCZvJpjvWo2_U2DNUXTcHERxL-cy2z2Ea2HXFLeR6wZTRGFLfmG7XxGmSti2aLdvgiMQ3gC=s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52" b="20175"/>
                  <a:stretch/>
                </pic:blipFill>
                <pic:spPr bwMode="auto">
                  <a:xfrm>
                    <a:off x="0" y="0"/>
                    <a:ext cx="8686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  <w:t xml:space="preserve">   </w:t>
    </w:r>
    <w:r>
      <w:tab/>
      <w:t xml:space="preserve"> </w:t>
    </w:r>
    <w:r>
      <w:tab/>
    </w:r>
    <w:r>
      <w:tab/>
      <w:t xml:space="preserve">                  </w:t>
    </w:r>
    <w:r w:rsidRPr="00922161">
      <w:rPr>
        <w:rFonts w:ascii="Didact Gothic" w:hAnsi="Didact Gothic"/>
        <w:sz w:val="20"/>
      </w:rPr>
      <w:t xml:space="preserve">© </w:t>
    </w:r>
    <w:proofErr w:type="spellStart"/>
    <w:r w:rsidRPr="00922161">
      <w:rPr>
        <w:rFonts w:ascii="Didact Gothic" w:hAnsi="Didact Gothic"/>
        <w:sz w:val="20"/>
      </w:rPr>
      <w:t>Jason</w:t>
    </w:r>
    <w:proofErr w:type="spellEnd"/>
    <w:r w:rsidRPr="00922161">
      <w:rPr>
        <w:rFonts w:ascii="Didact Gothic" w:hAnsi="Didact Gothic"/>
        <w:sz w:val="20"/>
      </w:rPr>
      <w:t xml:space="preserve"> </w:t>
    </w:r>
    <w:proofErr w:type="spellStart"/>
    <w:r w:rsidRPr="00922161">
      <w:rPr>
        <w:rFonts w:ascii="Didact Gothic" w:hAnsi="Didact Gothic"/>
        <w:sz w:val="20"/>
      </w:rPr>
      <w:t>Stein</w:t>
    </w:r>
    <w:proofErr w:type="spellEnd"/>
    <w:r w:rsidRPr="00922161">
      <w:rPr>
        <w:rFonts w:ascii="Didact Gothic" w:hAnsi="Didact Gothic"/>
        <w:sz w:val="20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81C9A" w14:textId="77777777" w:rsidR="008F3E86" w:rsidRDefault="008F3E86" w:rsidP="00A61C99">
      <w:r>
        <w:separator/>
      </w:r>
    </w:p>
  </w:footnote>
  <w:footnote w:type="continuationSeparator" w:id="0">
    <w:p w14:paraId="3E75ECD2" w14:textId="77777777" w:rsidR="008F3E86" w:rsidRDefault="008F3E86" w:rsidP="00A61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DB4DF" w14:textId="09A083DE" w:rsidR="000552FA" w:rsidRDefault="008F3E86" w:rsidP="00A61C99">
    <w:pPr>
      <w:pStyle w:val="Header"/>
    </w:pPr>
    <w:r>
      <w:rPr>
        <w:noProof/>
      </w:rPr>
      <w:pict w14:anchorId="7768C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-86.4pt;margin-top:-35.95pt;width:595.2pt;height:84.55pt;z-index:-251651072;mso-wrap-edited:f;mso-width-percent:0;mso-height-percent:0;mso-position-horizontal-relative:text;mso-position-vertical-relative:text;mso-width-percent:0;mso-height-percent:0;mso-width-relative:page;mso-height-relative:page">
          <v:imagedata r:id="rId1" o:title="Heading-background-insid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B304F" w14:textId="0EB2FDF1" w:rsidR="00D43712" w:rsidRDefault="008F3E86" w:rsidP="003B75CB">
    <w:pPr>
      <w:pStyle w:val="Header"/>
      <w:ind w:left="567"/>
    </w:pPr>
    <w:r>
      <w:rPr>
        <w:noProof/>
      </w:rPr>
      <w:pict w14:anchorId="0C114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-85.05pt;margin-top:-36.35pt;width:594.6pt;height:241pt;z-index:-251645952;mso-wrap-edited:f;mso-width-percent:0;mso-height-percent:0;mso-position-horizontal-relative:text;mso-position-vertical-relative:text;mso-width-percent:0;mso-height-percent:0;mso-width-relative:page;mso-height-relative:page">
          <v:imagedata r:id="rId1" o:title="4-part mess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D1AB1"/>
    <w:multiLevelType w:val="hybridMultilevel"/>
    <w:tmpl w:val="E3D87B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F1171"/>
    <w:multiLevelType w:val="hybridMultilevel"/>
    <w:tmpl w:val="6B04DA5E"/>
    <w:lvl w:ilvl="0" w:tplc="4134DE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243D77"/>
    <w:multiLevelType w:val="hybridMultilevel"/>
    <w:tmpl w:val="D0CA72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D0D3E"/>
    <w:multiLevelType w:val="hybridMultilevel"/>
    <w:tmpl w:val="34BA240C"/>
    <w:lvl w:ilvl="0" w:tplc="248C618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37E21"/>
    <w:multiLevelType w:val="hybridMultilevel"/>
    <w:tmpl w:val="CC880E9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8A278BC"/>
    <w:multiLevelType w:val="hybridMultilevel"/>
    <w:tmpl w:val="092AD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710"/>
    <w:rsid w:val="000462A5"/>
    <w:rsid w:val="000552FA"/>
    <w:rsid w:val="00103E6E"/>
    <w:rsid w:val="001B6939"/>
    <w:rsid w:val="00212BF9"/>
    <w:rsid w:val="0024467D"/>
    <w:rsid w:val="002454C6"/>
    <w:rsid w:val="0025246B"/>
    <w:rsid w:val="0028433B"/>
    <w:rsid w:val="002D3F8D"/>
    <w:rsid w:val="002D5D5F"/>
    <w:rsid w:val="00310DFC"/>
    <w:rsid w:val="00343F20"/>
    <w:rsid w:val="003B75CB"/>
    <w:rsid w:val="003C7DF2"/>
    <w:rsid w:val="003D046C"/>
    <w:rsid w:val="003E65E3"/>
    <w:rsid w:val="003F20CE"/>
    <w:rsid w:val="00492165"/>
    <w:rsid w:val="00494A6F"/>
    <w:rsid w:val="004D67CA"/>
    <w:rsid w:val="004F5F67"/>
    <w:rsid w:val="00536ADC"/>
    <w:rsid w:val="00560F05"/>
    <w:rsid w:val="005F3E66"/>
    <w:rsid w:val="00600CEE"/>
    <w:rsid w:val="00641902"/>
    <w:rsid w:val="00693287"/>
    <w:rsid w:val="006A58DE"/>
    <w:rsid w:val="006C2A70"/>
    <w:rsid w:val="006D1BFD"/>
    <w:rsid w:val="00725D80"/>
    <w:rsid w:val="00761641"/>
    <w:rsid w:val="008403E1"/>
    <w:rsid w:val="008639A5"/>
    <w:rsid w:val="0088759B"/>
    <w:rsid w:val="008F3E86"/>
    <w:rsid w:val="00922161"/>
    <w:rsid w:val="00990B3A"/>
    <w:rsid w:val="00A03808"/>
    <w:rsid w:val="00A074CC"/>
    <w:rsid w:val="00A34946"/>
    <w:rsid w:val="00A4441C"/>
    <w:rsid w:val="00A61C99"/>
    <w:rsid w:val="00A65178"/>
    <w:rsid w:val="00B02826"/>
    <w:rsid w:val="00B11D3C"/>
    <w:rsid w:val="00B1416C"/>
    <w:rsid w:val="00B32A8C"/>
    <w:rsid w:val="00B93A81"/>
    <w:rsid w:val="00BA7710"/>
    <w:rsid w:val="00C22B44"/>
    <w:rsid w:val="00C36BCF"/>
    <w:rsid w:val="00C8632B"/>
    <w:rsid w:val="00D067D1"/>
    <w:rsid w:val="00D43712"/>
    <w:rsid w:val="00D62725"/>
    <w:rsid w:val="00D821AF"/>
    <w:rsid w:val="00DF5253"/>
    <w:rsid w:val="00DF7461"/>
    <w:rsid w:val="00E16D25"/>
    <w:rsid w:val="00E20A17"/>
    <w:rsid w:val="00E33D58"/>
    <w:rsid w:val="00E73248"/>
    <w:rsid w:val="00E86678"/>
    <w:rsid w:val="00EE4BE4"/>
    <w:rsid w:val="00EE7813"/>
    <w:rsid w:val="00F35AC2"/>
    <w:rsid w:val="00F613D9"/>
    <w:rsid w:val="00F76F9E"/>
    <w:rsid w:val="00FE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3F2DED4"/>
  <w15:chartTrackingRefBased/>
  <w15:docId w15:val="{BDF3B232-4193-2746-8E7B-10ED01AD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C99"/>
    <w:rPr>
      <w:rFonts w:ascii="Didact Gothic" w:hAnsi="Didact Gothic"/>
      <w:sz w:val="26"/>
      <w:szCs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3712"/>
    <w:pPr>
      <w:keepNext/>
      <w:keepLines/>
      <w:spacing w:before="240"/>
      <w:jc w:val="center"/>
      <w:outlineLvl w:val="0"/>
    </w:pPr>
    <w:rPr>
      <w:rFonts w:ascii="Montserrat" w:eastAsiaTheme="majorEastAsia" w:hAnsi="Montserrat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2A5"/>
    <w:pPr>
      <w:keepNext/>
      <w:keepLines/>
      <w:numPr>
        <w:numId w:val="4"/>
      </w:numPr>
      <w:spacing w:before="40"/>
      <w:outlineLvl w:val="1"/>
    </w:pPr>
    <w:rPr>
      <w:rFonts w:ascii="Montserrat" w:eastAsiaTheme="majorEastAsia" w:hAnsi="Montserrat" w:cstheme="majorBidi"/>
      <w:b/>
      <w:bCs/>
      <w:color w:val="2F5496" w:themeColor="accent1" w:themeShade="BF"/>
      <w:sz w:val="40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2725"/>
    <w:pPr>
      <w:spacing w:before="240"/>
      <w:outlineLvl w:val="2"/>
    </w:pPr>
    <w:rPr>
      <w:rFonts w:ascii="Montserrat" w:hAnsi="Montserrat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2BF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2BF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462A5"/>
    <w:rPr>
      <w:rFonts w:ascii="Montserrat" w:eastAsiaTheme="majorEastAsia" w:hAnsi="Montserrat" w:cstheme="majorBidi"/>
      <w:b/>
      <w:bCs/>
      <w:color w:val="2F5496" w:themeColor="accent1" w:themeShade="BF"/>
      <w:sz w:val="40"/>
      <w:szCs w:val="44"/>
      <w:lang w:val="en-US"/>
    </w:rPr>
  </w:style>
  <w:style w:type="paragraph" w:styleId="ListParagraph">
    <w:name w:val="List Paragraph"/>
    <w:basedOn w:val="Normal"/>
    <w:uiPriority w:val="34"/>
    <w:qFormat/>
    <w:rsid w:val="00990B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90B3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62725"/>
    <w:rPr>
      <w:rFonts w:ascii="Montserrat" w:hAnsi="Montserrat"/>
      <w:b/>
      <w:bCs/>
      <w:color w:val="2F5496" w:themeColor="accent1" w:themeShade="BF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5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2FA"/>
  </w:style>
  <w:style w:type="paragraph" w:styleId="Footer">
    <w:name w:val="footer"/>
    <w:basedOn w:val="Normal"/>
    <w:link w:val="FooterChar"/>
    <w:uiPriority w:val="99"/>
    <w:unhideWhenUsed/>
    <w:rsid w:val="00055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2FA"/>
  </w:style>
  <w:style w:type="character" w:customStyle="1" w:styleId="Heading1Char">
    <w:name w:val="Heading 1 Char"/>
    <w:basedOn w:val="DefaultParagraphFont"/>
    <w:link w:val="Heading1"/>
    <w:uiPriority w:val="9"/>
    <w:rsid w:val="00D43712"/>
    <w:rPr>
      <w:rFonts w:ascii="Montserrat" w:eastAsiaTheme="majorEastAsia" w:hAnsi="Montserrat" w:cstheme="majorBidi"/>
      <w:color w:val="2F5496" w:themeColor="accent1" w:themeShade="BF"/>
      <w:sz w:val="36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9221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bsitealchemy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Star Leonard</dc:creator>
  <cp:keywords/>
  <dc:description/>
  <cp:lastModifiedBy>Serena Star Leonard</cp:lastModifiedBy>
  <cp:revision>3</cp:revision>
  <dcterms:created xsi:type="dcterms:W3CDTF">2021-10-13T14:59:00Z</dcterms:created>
  <dcterms:modified xsi:type="dcterms:W3CDTF">2021-10-14T03:05:00Z</dcterms:modified>
</cp:coreProperties>
</file>